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3DA71" w14:textId="017AD50A" w:rsidR="007F70CC" w:rsidRDefault="00E633B0">
      <w:r>
        <w:rPr>
          <w:noProof/>
        </w:rPr>
        <w:drawing>
          <wp:anchor distT="0" distB="0" distL="114300" distR="114300" simplePos="0" relativeHeight="251659776" behindDoc="0" locked="0" layoutInCell="1" allowOverlap="1" wp14:anchorId="31A84393" wp14:editId="5AA02BD7">
            <wp:simplePos x="0" y="0"/>
            <wp:positionH relativeFrom="column">
              <wp:posOffset>7553325</wp:posOffset>
            </wp:positionH>
            <wp:positionV relativeFrom="paragraph">
              <wp:posOffset>-7530465</wp:posOffset>
            </wp:positionV>
            <wp:extent cx="1778000" cy="80010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3B0">
        <w:drawing>
          <wp:inline distT="0" distB="0" distL="0" distR="0" wp14:anchorId="5B58BDF3" wp14:editId="4AF6A583">
            <wp:extent cx="1781175" cy="8001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D5DACA7" wp14:editId="541A7D59">
            <wp:simplePos x="0" y="0"/>
            <wp:positionH relativeFrom="column">
              <wp:posOffset>11610975</wp:posOffset>
            </wp:positionH>
            <wp:positionV relativeFrom="paragraph">
              <wp:posOffset>-7406640</wp:posOffset>
            </wp:positionV>
            <wp:extent cx="1998338" cy="51435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3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692">
        <w:rPr>
          <w:noProof/>
        </w:rPr>
        <w:drawing>
          <wp:anchor distT="0" distB="0" distL="114300" distR="114300" simplePos="0" relativeHeight="251656704" behindDoc="0" locked="0" layoutInCell="1" allowOverlap="1" wp14:anchorId="3E0C6CEB" wp14:editId="48C4BFA5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5137130" cy="10701020"/>
            <wp:effectExtent l="0" t="0" r="7620" b="508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13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C9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2DE263" wp14:editId="4D5B2B6D">
                <wp:simplePos x="0" y="0"/>
                <wp:positionH relativeFrom="column">
                  <wp:posOffset>7377430</wp:posOffset>
                </wp:positionH>
                <wp:positionV relativeFrom="paragraph">
                  <wp:posOffset>-6775450</wp:posOffset>
                </wp:positionV>
                <wp:extent cx="6372225" cy="6036945"/>
                <wp:effectExtent l="0" t="0" r="0" b="190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603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A1A7EE" w14:textId="4B96D26D" w:rsidR="003B5EDD" w:rsidRPr="003B5EDD" w:rsidRDefault="003B5EDD" w:rsidP="003B5E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Subota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24.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rujna</w:t>
                            </w:r>
                            <w:proofErr w:type="spellEnd"/>
                          </w:p>
                          <w:p w14:paraId="29934963" w14:textId="6BF7A9B1" w:rsidR="003B5EDD" w:rsidRPr="003B5EDD" w:rsidRDefault="003B5EDD" w:rsidP="003B5E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Sv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Juraj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633B0"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Bregu</w:t>
                            </w:r>
                            <w:proofErr w:type="spellEnd"/>
                            <w:r w:rsidR="00E633B0"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E633B0"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Crkva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sv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Jurj</w:t>
                            </w:r>
                            <w:r w:rsid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Bregu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18 sati</w:t>
                            </w:r>
                          </w:p>
                          <w:p w14:paraId="689B160F" w14:textId="604B86D8" w:rsidR="003B5EDD" w:rsidRDefault="003B5EDD" w:rsidP="003B5E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94A68E6" w14:textId="3020199A" w:rsidR="00BD6C7F" w:rsidRPr="003B5EDD" w:rsidRDefault="00BD6C7F" w:rsidP="00E633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0AA21EE" w14:textId="5A03FCD6" w:rsidR="003B5EDD" w:rsidRPr="003B5EDD" w:rsidRDefault="003B5EDD" w:rsidP="003B5ED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5E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Gabriela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Hrženjak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sopran</w:t>
                            </w:r>
                            <w:proofErr w:type="spellEnd"/>
                          </w:p>
                          <w:p w14:paraId="39E47131" w14:textId="77777777" w:rsidR="003B5EDD" w:rsidRPr="003B5EDD" w:rsidRDefault="003B5EDD" w:rsidP="003B5ED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Krešimir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Lazar</w:t>
                            </w:r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violončelo</w:t>
                            </w:r>
                            <w:proofErr w:type="spellEnd"/>
                          </w:p>
                          <w:p w14:paraId="14F002EB" w14:textId="4A7E6705" w:rsidR="00513C94" w:rsidRPr="003B5EDD" w:rsidRDefault="003B5EDD" w:rsidP="003B5ED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Krešimir</w:t>
                            </w:r>
                            <w:proofErr w:type="spellEnd"/>
                            <w:r w:rsidRPr="003B5E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Has</w:t>
                            </w:r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D947F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č</w:t>
                            </w:r>
                            <w:r w:rsidRPr="003B5E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embalo</w:t>
                            </w:r>
                            <w:proofErr w:type="spellEnd"/>
                          </w:p>
                          <w:p w14:paraId="362F4AB7" w14:textId="298B6BB1" w:rsidR="00BD6C7F" w:rsidRDefault="00BD6C7F" w:rsidP="00E633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A473625" w14:textId="7D86F13C" w:rsidR="00BD6C7F" w:rsidRDefault="00BD6C7F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94B66ED" w14:textId="6E3470D1" w:rsidR="003B5EDD" w:rsidRPr="00BD6C7F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Program:</w:t>
                            </w:r>
                          </w:p>
                          <w:p w14:paraId="6CB87C91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8FCB25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Antonio Vivaldi:</w:t>
                            </w: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Sonata za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violončelo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basso continuo br. 1 u B-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duru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RV 47</w:t>
                            </w:r>
                          </w:p>
                          <w:p w14:paraId="3371500A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Largo-Allegro-Largo-Allegro</w:t>
                            </w:r>
                          </w:p>
                          <w:p w14:paraId="1D186461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BCFA16C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Benedetto Marcello:</w:t>
                            </w: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Sonata za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violončelo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basso continuo br. 1 u F-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duru</w:t>
                            </w:r>
                            <w:proofErr w:type="spellEnd"/>
                          </w:p>
                          <w:p w14:paraId="7770914F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Largo-Allegro-Largo-Allegro</w:t>
                            </w:r>
                          </w:p>
                          <w:p w14:paraId="3483852D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98E464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Michael </w:t>
                            </w:r>
                            <w:proofErr w:type="spellStart"/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Correte</w:t>
                            </w:r>
                            <w:proofErr w:type="spellEnd"/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Sonata za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violončelo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basso continuo br. 1 u F-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duru</w:t>
                            </w:r>
                            <w:proofErr w:type="spellEnd"/>
                          </w:p>
                          <w:p w14:paraId="687EB062" w14:textId="6634C229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 w:rsidR="003525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uga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Allegro-A</w:t>
                            </w:r>
                            <w:r w:rsidR="003525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ria</w:t>
                            </w: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Affettuoso-Allegro</w:t>
                            </w:r>
                          </w:p>
                          <w:p w14:paraId="5F419A8F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2D33C8F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Francesco </w:t>
                            </w:r>
                            <w:proofErr w:type="spellStart"/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Saverio</w:t>
                            </w:r>
                            <w:proofErr w:type="spellEnd"/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Geminiani:</w:t>
                            </w: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Sonata za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violončelo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basso continuo br. 1 u A-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duru</w:t>
                            </w:r>
                            <w:proofErr w:type="spellEnd"/>
                          </w:p>
                          <w:p w14:paraId="2CC72745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Andante-Allegro non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troppo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-Andante-Allegro non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troppo</w:t>
                            </w:r>
                            <w:proofErr w:type="spellEnd"/>
                          </w:p>
                          <w:p w14:paraId="6F3A5C81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FBA3EC" w14:textId="6AF1EEA4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6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Antonio Vivaldi:</w:t>
                            </w: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„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Usignoletto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bello“</w:t>
                            </w:r>
                            <w:proofErr w:type="gram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3525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antata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sopran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b.c.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RV796</w:t>
                            </w:r>
                          </w:p>
                          <w:p w14:paraId="4CCC4D4E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Aria: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Usignoletto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bello</w:t>
                            </w:r>
                          </w:p>
                          <w:p w14:paraId="54BE887E" w14:textId="7777777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Recitativ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Ma`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`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rapido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fuggi</w:t>
                            </w:r>
                            <w:proofErr w:type="spellEnd"/>
                          </w:p>
                          <w:p w14:paraId="780AB17A" w14:textId="2C873DD7" w:rsidR="003B5EDD" w:rsidRPr="003B5EDD" w:rsidRDefault="003B5EDD" w:rsidP="003B5E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Aria: Come </w:t>
                            </w:r>
                            <w:proofErr w:type="spellStart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3B5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cantando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DE263"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580.9pt;margin-top:-533.5pt;width:501.75pt;height:47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" filled="f" stroked="f" strokeweight=".5pt">
                <v:textbox>
                  <w:txbxContent>
                    <w:p w14:paraId="14A1A7EE" w14:textId="4B96D26D" w:rsidR="003B5EDD" w:rsidRPr="003B5EDD" w:rsidRDefault="003B5EDD" w:rsidP="003B5ED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Subota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24.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rujna</w:t>
                      </w:r>
                      <w:proofErr w:type="spellEnd"/>
                    </w:p>
                    <w:p w14:paraId="29934963" w14:textId="6BF7A9B1" w:rsidR="003B5EDD" w:rsidRPr="003B5EDD" w:rsidRDefault="003B5EDD" w:rsidP="003B5ED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Sv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Juraj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633B0"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Bregu</w:t>
                      </w:r>
                      <w:proofErr w:type="spellEnd"/>
                      <w:r w:rsidR="00E633B0"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E633B0"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Crkva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sv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Jurj</w:t>
                      </w:r>
                      <w:r w:rsidR="0035255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a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Bregu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, 18 sati</w:t>
                      </w:r>
                    </w:p>
                    <w:p w14:paraId="689B160F" w14:textId="604B86D8" w:rsidR="003B5EDD" w:rsidRDefault="003B5EDD" w:rsidP="003B5ED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94A68E6" w14:textId="3020199A" w:rsidR="00BD6C7F" w:rsidRPr="003B5EDD" w:rsidRDefault="00BD6C7F" w:rsidP="00E633B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20AA21EE" w14:textId="5A03FCD6" w:rsidR="003B5EDD" w:rsidRPr="003B5EDD" w:rsidRDefault="003B5EDD" w:rsidP="003B5EDD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3B5E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Gabriela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Hrženjak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sopran</w:t>
                      </w:r>
                      <w:proofErr w:type="spellEnd"/>
                    </w:p>
                    <w:p w14:paraId="39E47131" w14:textId="77777777" w:rsidR="003B5EDD" w:rsidRPr="003B5EDD" w:rsidRDefault="003B5EDD" w:rsidP="003B5EDD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Krešimir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Lazar</w:t>
                      </w:r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violončelo</w:t>
                      </w:r>
                      <w:proofErr w:type="spellEnd"/>
                    </w:p>
                    <w:p w14:paraId="14F002EB" w14:textId="4A7E6705" w:rsidR="00513C94" w:rsidRPr="003B5EDD" w:rsidRDefault="003B5EDD" w:rsidP="003B5EDD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3B5E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Krešimir</w:t>
                      </w:r>
                      <w:proofErr w:type="spellEnd"/>
                      <w:r w:rsidRPr="003B5E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Has</w:t>
                      </w:r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D947F8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č</w:t>
                      </w:r>
                      <w:r w:rsidRPr="003B5ED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embalo</w:t>
                      </w:r>
                      <w:proofErr w:type="spellEnd"/>
                    </w:p>
                    <w:p w14:paraId="362F4AB7" w14:textId="298B6BB1" w:rsidR="00BD6C7F" w:rsidRDefault="00BD6C7F" w:rsidP="00E633B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2A473625" w14:textId="7D86F13C" w:rsidR="00BD6C7F" w:rsidRDefault="00BD6C7F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94B66ED" w14:textId="6E3470D1" w:rsidR="003B5EDD" w:rsidRPr="00BD6C7F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Program:</w:t>
                      </w:r>
                    </w:p>
                    <w:p w14:paraId="6CB87C91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C8FCB25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Antonio Vivaldi:</w:t>
                      </w: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Sonata za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violončelo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basso continuo br. 1 u B-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duru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RV 47</w:t>
                      </w:r>
                    </w:p>
                    <w:p w14:paraId="3371500A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Largo-Allegro-Largo-Allegro</w:t>
                      </w:r>
                    </w:p>
                    <w:p w14:paraId="1D186461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14:paraId="4BCFA16C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Benedetto Marcello:</w:t>
                      </w: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Sonata za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violončelo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basso continuo br. 1 u F-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duru</w:t>
                      </w:r>
                      <w:proofErr w:type="spellEnd"/>
                    </w:p>
                    <w:p w14:paraId="7770914F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Largo-Allegro-Largo-Allegro</w:t>
                      </w:r>
                    </w:p>
                    <w:p w14:paraId="3483852D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98E464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Michael </w:t>
                      </w:r>
                      <w:proofErr w:type="spellStart"/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Correte</w:t>
                      </w:r>
                      <w:proofErr w:type="spellEnd"/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Sonata za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violončelo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basso continuo br. 1 u F-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duru</w:t>
                      </w:r>
                      <w:proofErr w:type="spellEnd"/>
                    </w:p>
                    <w:p w14:paraId="687EB062" w14:textId="6634C229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 w:rsidR="003525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uga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Allegro-A</w:t>
                      </w:r>
                      <w:r w:rsidR="003525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ria</w:t>
                      </w: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Affettuoso-Allegro</w:t>
                      </w:r>
                    </w:p>
                    <w:p w14:paraId="5F419A8F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2D33C8F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Francesco </w:t>
                      </w:r>
                      <w:proofErr w:type="spellStart"/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Saverio</w:t>
                      </w:r>
                      <w:proofErr w:type="spellEnd"/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Geminiani:</w:t>
                      </w: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Sonata za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violončelo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basso continuo br. 1 u A-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duru</w:t>
                      </w:r>
                      <w:proofErr w:type="spellEnd"/>
                    </w:p>
                    <w:p w14:paraId="2CC72745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Andante-Allegro non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troppo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-Andante-Allegro non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troppo</w:t>
                      </w:r>
                      <w:proofErr w:type="spellEnd"/>
                    </w:p>
                    <w:p w14:paraId="6F3A5C81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CFBA3EC" w14:textId="6AF1EEA4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6C7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Antonio Vivaldi:</w:t>
                      </w: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„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Usignoletto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bello“</w:t>
                      </w:r>
                      <w:proofErr w:type="gram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3525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antata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sopran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b.c.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RV796</w:t>
                      </w:r>
                    </w:p>
                    <w:p w14:paraId="4CCC4D4E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Aria: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Usignoletto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bello</w:t>
                      </w:r>
                    </w:p>
                    <w:p w14:paraId="54BE887E" w14:textId="7777777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Recitativ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Ma`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`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rapido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fuggi</w:t>
                      </w:r>
                      <w:proofErr w:type="spellEnd"/>
                    </w:p>
                    <w:p w14:paraId="780AB17A" w14:textId="2C873DD7" w:rsidR="003B5EDD" w:rsidRPr="003B5EDD" w:rsidRDefault="003B5EDD" w:rsidP="003B5E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Aria: Come </w:t>
                      </w:r>
                      <w:proofErr w:type="spellStart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3B5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cantando</w:t>
                      </w:r>
                    </w:p>
                  </w:txbxContent>
                </v:textbox>
              </v:shape>
            </w:pict>
          </mc:Fallback>
        </mc:AlternateContent>
      </w:r>
    </w:p>
    <w:p w14:paraId="165FCBB0" w14:textId="62984CF1" w:rsidR="007F70CC" w:rsidRDefault="00726692"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2DB5DF1F" wp14:editId="2500732A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5109825" cy="10681970"/>
            <wp:effectExtent l="0" t="0" r="0" b="508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98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3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EDA286" wp14:editId="5980AB4C">
                <wp:simplePos x="0" y="0"/>
                <wp:positionH relativeFrom="column">
                  <wp:posOffset>7229475</wp:posOffset>
                </wp:positionH>
                <wp:positionV relativeFrom="paragraph">
                  <wp:posOffset>-8625840</wp:posOffset>
                </wp:positionV>
                <wp:extent cx="6372225" cy="8467725"/>
                <wp:effectExtent l="0" t="0" r="0" b="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846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763195" w14:textId="7F6591E6" w:rsidR="007227F6" w:rsidRDefault="007D7B81" w:rsidP="00BD6C7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2021.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nastupila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Gala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koncertu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VIII.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Međunarodnog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„Vera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Kovač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Vitkai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“ u</w:t>
                            </w:r>
                            <w:proofErr w:type="gram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Novom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Sadu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gdje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u IV.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kategoriji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osvojila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1.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prvu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osvojenih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98,6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bodova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čime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ujedno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postala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laureat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Na 13.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„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Concorso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internazionale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lirico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Citta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' di Brescia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omaggio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a Maria </w:t>
                            </w:r>
                            <w:proofErr w:type="gram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Callas“</w:t>
                            </w:r>
                            <w:proofErr w:type="gram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osvojila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3.nagradu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posebnu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za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izvedbu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Puccinijevog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djela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veljači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2022.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poznatom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10.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hrvatskom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mladih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glazbenih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umjetnika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„</w:t>
                            </w:r>
                            <w:proofErr w:type="spellStart"/>
                            <w:proofErr w:type="gram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Papandopulo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“</w:t>
                            </w:r>
                            <w:proofErr w:type="gram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gdje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osvojila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2.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ožujku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2022.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natjecala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se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prestižnom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7.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međunarodnom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pjevačkom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Otto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Edelmann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gdje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osvojila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3.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14:paraId="4942AD99" w14:textId="43C0DF97" w:rsidR="003B5EDD" w:rsidRPr="00352557" w:rsidRDefault="00352557" w:rsidP="00BD6C7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Violončelist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227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Krešimir</w:t>
                            </w:r>
                            <w:proofErr w:type="spellEnd"/>
                            <w:r w:rsidRPr="007227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Lazar</w:t>
                            </w:r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rođen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Varaždinu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rodnom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gradu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završio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osnovnu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srednju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glazbenu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školu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Diplomirao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Muzičkoj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akademiji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Zagrebu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klasi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prof. V.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Dešpalja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kod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kojega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ujedno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magistrirao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Osvojio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zemlji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inozemstvu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među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kojima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I.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međunarodnom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Alfredo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Marcosig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Goriziji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Italija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)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zatim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Hrvatske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radiotelevizije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Amando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Ivančić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Rektorovu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Sveučilišta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Zagrebu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Dekanovu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Muzičke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akademije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Zagrebu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Hrvatskog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glazbenog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zavoda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Društva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sveučilišnih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nastavnika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ostalih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znanstvenih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djelatnika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Zagrebu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Koncertirao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više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europskih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latinoameričkih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zemalja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Kao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solist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nastupao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Zagrebačku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filharmoniju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Varaždinski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komorni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orkestar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Hrvatski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barokni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ansambl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Hrvatski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komorni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orkestar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HGM Jazz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orkestar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koncertnu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djelatnost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sudjelovao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predavač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medjunarodnom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festivalu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gudača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Strings Only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Zadru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član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međunarodnih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žirija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istoimenom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međunarodnom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Alfredo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Vanda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Marcosig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Goriziji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Italija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)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Državnom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učenika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studenata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Ljubljani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Šef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solist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Varaždinskog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komornog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orkestra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solist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suosnivač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ansambla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Camerata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Garestin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I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klavirskog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trija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Amadeus trio Zagreb.</w:t>
                            </w:r>
                            <w:r w:rsidR="007227F6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Stalni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suradnik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Simfonijskog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orkestra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HRT. U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suradnji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sa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čembalistom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orguljašem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Krešimirom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Hasom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dobitnik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nagrade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Jurica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Murai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za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koncert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sklopu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41.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Festivala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Varaždinske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barokne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večeri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2011., a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koju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dodjeljuje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festivalski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žiri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Zaposlen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kao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redoviti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profesor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Muzičkoj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akademiji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Sveučilišta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Zagrebu</w:t>
                            </w:r>
                            <w:proofErr w:type="spellEnd"/>
                            <w:r w:rsidR="003B5EDD"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14:paraId="02A181B9" w14:textId="1BB196DB" w:rsidR="00513C94" w:rsidRPr="00352557" w:rsidRDefault="003B5EDD" w:rsidP="00BD6C7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Orguljaš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čembalist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Krešimir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Has</w:t>
                            </w:r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svoju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umjetničku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djelatnost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usmjerio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ka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visoke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renesanse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baroka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redovito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nastupajući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relevantnim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glazbenim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posebice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specijaliziranim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pozornicama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Republike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Hrvatske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gram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</w:t>
                            </w:r>
                            <w:proofErr w:type="gram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ostvario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znatan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broj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inozemnih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nastupa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Nakon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završenih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studija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orgulja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čembala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Muzičkoj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akademiji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Zagrebu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usavršavanja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Musikhochschule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Lübeck,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dugi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niz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djelovao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jedan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od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najistaknutijih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članova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Hrvatskog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baroknog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ansambla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redoviti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suradnik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Varaždinskog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komornog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orkestra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Suosnivač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Malog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festivala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čembala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ansambla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Camerata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Garestin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Umjetnički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surađivao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svjetski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priznatim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umjetnicima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područja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interpretacije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visoke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renesanse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baroka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(R. Eggar, L. Cummings, C. Mackintosh, M. Mitchell, A. Marcon, M.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Haselböck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E.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Onofri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L. H. Rosenberg, A. Helm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mnogi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drugi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).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Dobitnik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više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priznanja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svoje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umjetničko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djelovanje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među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kojima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treća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međunarodnog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orguljaškog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natjecanja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Andrea Antico da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Montona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čijim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prosudbenim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povjerenstvom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predsjedao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najveći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svjetski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uzor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interpretaciji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orguljske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čembalističke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rane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- Gustav Leonhardt. 2007.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priznat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mu je status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samostalnog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umjetnika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do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danas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redoviti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član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Hrvatske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zajednice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samostalnih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umjetnika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2010.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izabran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naslovno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umjetničko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sveučilišno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zvanje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docenta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sviranja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orgulja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a od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strane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Sveučilišta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Zagrebu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sklopu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41.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festivala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Varaždinske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barokne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večeri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2011.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stručni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žiri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Varaždinskih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baroknih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večeri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nagradio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koncertni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nastup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Krešimira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Lazara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Krešimira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Hasa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nagradom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Jurica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Murai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Bio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redoviti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suradnik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svjetski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uglednog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violončelista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Luke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Šulića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slovenskog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All Star String orchestra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izvedbi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projekta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4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godišnja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doba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Antonia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Vivaldia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Muziciranje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Krešimira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Hasa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pohranjeno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više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tonskih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zapisa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poznatih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hrvatskih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nakladnika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A286" id="Tekstni okvir 4" o:spid="_x0000_s1027" type="#_x0000_t202" style="position:absolute;margin-left:569.25pt;margin-top:-679.2pt;width:501.75pt;height:66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" filled="f" stroked="f" strokeweight=".5pt">
                <v:textbox>
                  <w:txbxContent>
                    <w:p w14:paraId="70763195" w14:textId="7F6591E6" w:rsidR="007227F6" w:rsidRDefault="007D7B81" w:rsidP="00BD6C7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2021.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nastupila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Gala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koncertu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VIII.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Međunarodnog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„Vera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Kovač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Vitkai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“ u</w:t>
                      </w:r>
                      <w:proofErr w:type="gram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Novom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Sadu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gdje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u IV.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kategoriji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osvojila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1.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prvu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osvojenih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98,6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bodova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čime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ujedno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postala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laureat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Na 13.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„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Concorso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internazionale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lirico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Citta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' di Brescia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omaggio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a Maria </w:t>
                      </w:r>
                      <w:proofErr w:type="gram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Callas“</w:t>
                      </w:r>
                      <w:proofErr w:type="gram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osvojila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3.nagradu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posebnu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za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izvedbu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Puccinijevog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djela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U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veljači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2022.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poznatom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10.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hrvatskom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mladih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glazbenih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umjetnika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„</w:t>
                      </w:r>
                      <w:proofErr w:type="spellStart"/>
                      <w:proofErr w:type="gram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Papandopulo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“</w:t>
                      </w:r>
                      <w:proofErr w:type="gram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gdje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osvojila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2.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U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ožujku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2022.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natjecala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se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prestižnom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7.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međunarodnom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pjevačkom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Otto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Edelmann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gdje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osvojila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3.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.</w:t>
                      </w:r>
                    </w:p>
                    <w:p w14:paraId="4942AD99" w14:textId="43C0DF97" w:rsidR="003B5EDD" w:rsidRPr="00352557" w:rsidRDefault="00352557" w:rsidP="00BD6C7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Violončelist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227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Krešimir</w:t>
                      </w:r>
                      <w:proofErr w:type="spellEnd"/>
                      <w:r w:rsidRPr="007227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 xml:space="preserve"> Lazar</w:t>
                      </w:r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rođen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Varaždinu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rodnom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gradu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završio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osnovnu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srednju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glazbenu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školu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Diplomirao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Muzičkoj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akademiji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Zagrebu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klasi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prof. V.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Dešpalja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kod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kojega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ujedno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magistrirao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Osvojio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zemlji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inozemstvu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među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kojima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I.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međunarodnom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Alfredo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Marcosig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Goriziji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Italija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)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zatim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Hrvatske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radiotelevizije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Amando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Ivančić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Rektorovu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Sveučilišta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Zagrebu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Dekanovu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Muzičke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akademije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Zagrebu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Hrvatskog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glazbenog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zavoda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Društva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sveučilišnih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nastavnika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ostalih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znanstvenih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djelatnika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Zagrebu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Koncertirao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više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europskih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latinoameričkih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zemalja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Kao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solist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nastupao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Zagrebačku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filharmoniju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Varaždinski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komorni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orkestar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Hrvatski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barokni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ansambl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Hrvatski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komorni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orkestar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HGM Jazz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orkestar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koncertnu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djelatnost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sudjelovao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predavač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medjunarodnom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festivalu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gudača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Strings Only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Zadru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član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međunarodnih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žirija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istoimenom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međunarodnom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Alfredo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Vanda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Marcosig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Goriziji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Italija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)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Državnom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učenika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studenata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Ljubljani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Šef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solist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Varaždinskog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komornog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orkestra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solist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suosnivač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ansambla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Camerata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Garestin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I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klavirskog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trija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Amadeus trio Zagreb.</w:t>
                      </w:r>
                      <w:r w:rsidR="007227F6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Stalni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suradnik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Simfonijskog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orkestra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HRT. U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suradnji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sa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čembalistom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orguljašem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Krešimirom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Hasom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dobitnik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nagrade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Jurica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Murai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za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koncert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sklopu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41.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Festivala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Varaždinske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barokne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večeri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2011., a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koju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dodjeljuje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festivalski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žiri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Zaposlen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kao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redoviti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profesor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Muzičkoj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akademiji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Sveučilišta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Zagrebu</w:t>
                      </w:r>
                      <w:proofErr w:type="spellEnd"/>
                      <w:r w:rsidR="003B5EDD"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.</w:t>
                      </w:r>
                    </w:p>
                    <w:p w14:paraId="02A181B9" w14:textId="1BB196DB" w:rsidR="00513C94" w:rsidRPr="00352557" w:rsidRDefault="003B5EDD" w:rsidP="00BD6C7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Orguljaš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čembalist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Krešimir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 xml:space="preserve"> Has</w:t>
                      </w:r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svoju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umjetničku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djelatnost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usmjerio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ka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visoke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renesanse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baroka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redovito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nastupajući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relevantnim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glazbenim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posebice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specijaliziranim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pozornicama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Republike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Hrvatske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gram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</w:t>
                      </w:r>
                      <w:proofErr w:type="gram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ostvario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znatan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broj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inozemnih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nastupa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Nakon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završenih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studija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orgulja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čembala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Muzičkoj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akademiji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Zagrebu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usavršavanja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Musikhochschule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Lübeck,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dugi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niz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djelovao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jedan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od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najistaknutijih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članova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Hrvatskog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baroknog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ansambla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redoviti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suradnik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Varaždinskog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komornog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orkestra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Suosnivač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Malog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festivala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čembala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ansambla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Camerata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Garestin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Umjetnički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surađivao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svjetski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priznatim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umjetnicima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područja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interpretacije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visoke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renesanse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baroka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(R. Eggar, L. Cummings, C. Mackintosh, M. Mitchell, A. Marcon, M.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Haselböck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E.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Onofri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L. H. Rosenberg, A. Helm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mnogi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drugi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).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Dobitnik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više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priznanja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svoje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umjetničko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djelovanje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među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kojima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treća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međunarodnog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orguljaškog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natjecanja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Andrea Antico da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Montona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čijim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prosudbenim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povjerenstvom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predsjedao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najveći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svjetski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uzor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interpretaciji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orguljske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čembalističke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rane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- Gustav Leonhardt. 2007.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priznat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mu je status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samostalnog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umjetnika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do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danas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redoviti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član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Hrvatske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zajednice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samostalnih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umjetnika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2010.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izabran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naslovno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umjetničko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sveučilišno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zvanje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docenta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sviranja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orgulja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a od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strane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Sveučilišta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Zagrebu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sklopu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41.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festivala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Varaždinske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barokne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večeri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2011.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stručni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žiri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Varaždinskih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baroknih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večeri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nagradio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koncertni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nastup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Krešimira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Lazara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Krešimira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Hasa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nagradom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Jurica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Murai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Bio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redoviti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suradnik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svjetski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uglednog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violončelista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Luke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Šulića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slovenskog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All Star String orchestra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izvedbi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projekta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4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godišnja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doba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Antonia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Vivaldia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Muziciranje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Krešimira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Hasa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pohranjeno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više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tonskih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zapisa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poznatih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hrvatskih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nakladnika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772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385A6D" wp14:editId="07CC9830">
                <wp:simplePos x="0" y="0"/>
                <wp:positionH relativeFrom="column">
                  <wp:posOffset>-438151</wp:posOffset>
                </wp:positionH>
                <wp:positionV relativeFrom="paragraph">
                  <wp:posOffset>-8625840</wp:posOffset>
                </wp:positionV>
                <wp:extent cx="6391275" cy="8467725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846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B8038A" w14:textId="08F4DFFE" w:rsidR="003B5EDD" w:rsidRPr="00352557" w:rsidRDefault="003B5EDD" w:rsidP="00BD6C7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35255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Antonio Vivaldi</w:t>
                            </w:r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(1678.-1741.)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života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nije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objavio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niti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jednu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od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svojih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9 sonata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violončelo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koliko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do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danas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sačuvano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Pretpostavlja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se da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razlog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za to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tržišne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prirode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Budući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da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početkom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18.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stoljeća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violončelo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još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nije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bilo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popularno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solističko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glazbalo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Vivaldijeve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sonate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nisu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bile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predviđene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prodaju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glazbenoj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javnosti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već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vjerojatno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bile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namijenjene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njegovim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učenicima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ili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pojedini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čelisti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naručili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vlastite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potrebe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Rastuća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popularnost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ovoga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instrumenta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oko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sredine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18.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stoljeća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donijela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potrebu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notnim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izdanjima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pa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šest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Vivaldijevih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sonata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violončelo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objavljeno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1740.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Parizu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</w:p>
                          <w:p w14:paraId="6E6C8B43" w14:textId="77777777" w:rsidR="003B5EDD" w:rsidRPr="00352557" w:rsidRDefault="003B5EDD" w:rsidP="00BD6C7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Tijekom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18.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stoljeća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komorne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kantate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izvodile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se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akademijama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sličnim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privilegiranim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društvima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čiji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članovi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dijelili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stavove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filozofiji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estetici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umjetnosti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važan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aspekt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komornih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kantata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bila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poezija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najčešće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ljubavne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tematike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Vivaldijevoj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komornoj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kantati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Usignoletto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bello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pjevač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obraća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slavuju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iznoseći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mu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vlastite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ljubavne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tegobe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nedoumice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što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skladnu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arkadijskom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estetikom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kakva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njegovala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talijanskim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akademijama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početka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18.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stoljeća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14:paraId="55278A24" w14:textId="77777777" w:rsidR="003B5EDD" w:rsidRPr="00352557" w:rsidRDefault="003B5EDD" w:rsidP="00BD6C7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35255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Benedetto Marcello</w:t>
                            </w:r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(1686.-1739.)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rođen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venecijanskoj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plemićkoj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obitelji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Bio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važna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ličnost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glazbenom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životu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Venecije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početkom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osamnaestog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stoljeća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iako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nije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bavio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profesionalno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Kao sin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plemića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Benedetto je 1706.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primljen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Veliko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vijeće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Mletačke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republike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Studirao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književnost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pravo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obavljao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različite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državne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poslove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Između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ostalog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od 1730. do 1737.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bio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guverner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Puli.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Šest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njegovih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sonata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violončelo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objavljeno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1732.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   </w:t>
                            </w:r>
                          </w:p>
                          <w:p w14:paraId="0BC16F42" w14:textId="77777777" w:rsidR="00BD6C7F" w:rsidRPr="00352557" w:rsidRDefault="00BD6C7F" w:rsidP="00BD6C7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Francuski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skladatelj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Pr="0035255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Michel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Corrette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(1707.-1795.)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djelovao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1730-ih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glazbeni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ravnatelj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pariške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Opere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comique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orguljaš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crkve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Sainte-Marie du Temple, 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skladateljsku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orguljašku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djelatnost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bavio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glazbenom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podukom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Njegova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Sonata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violončelo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basso continuo br. 1 u F-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duru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dio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zbirke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Les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délices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de la solitude.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Zbirka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sadrži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6 sonata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prvi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puta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izdana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1739.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Ponovno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objavljena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tridesetak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kasnije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(1766.),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ovoga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puta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priručnik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sviranju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violončela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Corrette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napisao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nekoliko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priručnika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sviranju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raznih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instrumenata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uključujući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čembalo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violinu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gitaru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flautu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mnoge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druge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publikacije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današnje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perspektive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važan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izvor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informacija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tadašnjoj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izvedbenoj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praksi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</w:p>
                          <w:p w14:paraId="16D5E343" w14:textId="267C423B" w:rsidR="00BD6C7F" w:rsidRPr="00352557" w:rsidRDefault="00BD6C7F" w:rsidP="00BD6C7F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Violinist </w:t>
                            </w:r>
                            <w:r w:rsidRPr="0035255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Francesco Geminiani</w:t>
                            </w:r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(1687.-1762.)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Italiji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bio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učenik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A.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Corellija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A.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Scarlattija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Od 1714.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djeluje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Londonu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gdje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bio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cijenjen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virtuozni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izvođač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skladatelj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učitelj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Sonate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njegova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opusa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5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objavljene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Nizozemskoj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1746.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istovremeno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izvornome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obliku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violončelo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transkripciji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za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violinu</w:t>
                            </w:r>
                            <w:proofErr w:type="spellEnd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 </w:t>
                            </w:r>
                          </w:p>
                          <w:p w14:paraId="08059074" w14:textId="1647C775" w:rsidR="00BD6C7F" w:rsidRDefault="00BD6C7F" w:rsidP="00BD6C7F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</w:rPr>
                            </w:pPr>
                            <w:r w:rsidRPr="0035255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</w:rPr>
                              <w:t xml:space="preserve">Jelena </w:t>
                            </w:r>
                            <w:proofErr w:type="spellStart"/>
                            <w:r w:rsidRPr="0035255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</w:rPr>
                              <w:t>Sviben</w:t>
                            </w:r>
                            <w:proofErr w:type="spellEnd"/>
                          </w:p>
                          <w:p w14:paraId="07FA311D" w14:textId="77777777" w:rsidR="007D7B81" w:rsidRDefault="007D7B81" w:rsidP="007D7B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255B772" w14:textId="36201609" w:rsidR="007D7B81" w:rsidRPr="007D7B81" w:rsidRDefault="007D7B81" w:rsidP="007D7B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>Sopranistica</w:t>
                            </w:r>
                            <w:proofErr w:type="spellEnd"/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D7B8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 xml:space="preserve">Gabriela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>Hrženjak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(23) </w:t>
                            </w:r>
                            <w:proofErr w:type="spellStart"/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>iz</w:t>
                            </w:r>
                            <w:proofErr w:type="spellEnd"/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>Vinice</w:t>
                            </w:r>
                            <w:proofErr w:type="spellEnd"/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studentica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je 5.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solopjevanja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na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Muzičkoj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akademiji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Zagrebu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>G</w:t>
                            </w:r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lazbom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se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počela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baviti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svega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5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godina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kada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upisuje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glazbenu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radionicu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pjevanja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„Mali </w:t>
                            </w:r>
                            <w:proofErr w:type="spellStart"/>
                            <w:proofErr w:type="gram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slavuji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“ u</w:t>
                            </w:r>
                            <w:proofErr w:type="gram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Varaždinu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pod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vodstvom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Zdenke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Knapi</w:t>
                            </w:r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>ć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>Š</w:t>
                            </w:r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kolovanje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nastavlja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Srednjoj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glazbenoj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školi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Varaždin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klasi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mr.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prof. Valentine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Geci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Koren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dok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2016.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upisuje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studij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solopjevanja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na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Visokoj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školi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za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glasbo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Ljubljani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gdje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joj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mentorica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postaje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doc. mag. art. prof. Barbara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Jernejčič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Fürst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Te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iste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prima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Godišnju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nagradu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za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izvrsnost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Rotary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Cluba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Varaždin</w:t>
                            </w:r>
                            <w:proofErr w:type="spellEnd"/>
                            <w:r w:rsidRPr="007D7B81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Nakon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završene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tri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studija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Ljubljani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, 2019.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prelazi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na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Muzičku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akademiju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Sveučilišta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Zagrebu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gdje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nastavlja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svoje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školovanje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klasi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mr.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art.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Lidije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Horvat </w:t>
                            </w:r>
                            <w:proofErr w:type="spellStart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Dunjko</w:t>
                            </w:r>
                            <w:proofErr w:type="spellEnd"/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>, red. prof. art.</w:t>
                            </w:r>
                            <w:r w:rsidRPr="007D7B81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U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svibnju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prošle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ostvaruje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svoj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premijerni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operni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nastup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debitiravši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poznatoj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Massenettovoj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operi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„</w:t>
                            </w:r>
                            <w:proofErr w:type="spellStart"/>
                            <w:proofErr w:type="gram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Pepeljuga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“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to u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ulozi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Vile,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dok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je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krajem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studenog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2021.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godine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debitirala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kao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Mollie u „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Životinjskoj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farmi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“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Igora</w:t>
                            </w:r>
                            <w:proofErr w:type="spellEnd"/>
                            <w:proofErr w:type="gram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Kuljerića</w:t>
                            </w:r>
                            <w:proofErr w:type="spellEnd"/>
                            <w:r w:rsidRPr="007D7B8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14:paraId="5ABBA0AE" w14:textId="77777777" w:rsidR="007D7B81" w:rsidRPr="00352557" w:rsidRDefault="007D7B81" w:rsidP="007D7B81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5A6D" id="Tekstni okvir 5" o:spid="_x0000_s1028" type="#_x0000_t202" style="position:absolute;margin-left:-34.5pt;margin-top:-679.2pt;width:503.25pt;height:66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" filled="f" stroked="f" strokeweight=".5pt">
                <v:textbox>
                  <w:txbxContent>
                    <w:p w14:paraId="40B8038A" w14:textId="08F4DFFE" w:rsidR="003B5EDD" w:rsidRPr="00352557" w:rsidRDefault="003B5EDD" w:rsidP="00BD6C7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35255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Antonio Vivaldi</w:t>
                      </w:r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(1678.-1741.)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života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nije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objavio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niti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jednu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od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svojih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9 sonata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violončelo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koliko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do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danas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sačuvano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Pretpostavlja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se da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razlog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za to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tržišne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prirode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Budući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da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početkom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18.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stoljeća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violončelo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još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nije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bilo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popularno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solističko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glazbalo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Vivaldijeve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sonate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nisu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bile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predviđene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prodaju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glazbenoj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javnosti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već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vjerojatno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bile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namijenjene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njegovim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učenicima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ili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pojedini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čelisti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naručili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vlastite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potrebe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Rastuća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popularnost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ovoga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instrumenta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oko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sredine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18.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stoljeća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donijela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potrebu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notnim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izdanjima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pa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šest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Vivaldijevih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sonata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violončelo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objavljeno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1740.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Parizu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</w:p>
                    <w:p w14:paraId="6E6C8B43" w14:textId="77777777" w:rsidR="003B5EDD" w:rsidRPr="00352557" w:rsidRDefault="003B5EDD" w:rsidP="00BD6C7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Tijekom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18.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stoljeća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komorne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kantate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izvodile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se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akademijama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sličnim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privilegiranim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društvima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čiji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članovi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dijelili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stavove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filozofiji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estetici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umjetnosti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važan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aspekt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komornih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kantata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bila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poezija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najčešće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ljubavne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tematike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Vivaldijevoj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komornoj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kantati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Usignoletto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bello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pjevač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obraća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slavuju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iznoseći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mu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vlastite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ljubavne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tegobe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nedoumice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što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skladnu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arkadijskom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estetikom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kakva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njegovala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talijanskim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akademijama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početka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18.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stoljeća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.</w:t>
                      </w:r>
                    </w:p>
                    <w:p w14:paraId="55278A24" w14:textId="77777777" w:rsidR="003B5EDD" w:rsidRPr="00352557" w:rsidRDefault="003B5EDD" w:rsidP="00BD6C7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35255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Benedetto Marcello</w:t>
                      </w:r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(1686.-1739.)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rođen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venecijanskoj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plemićkoj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obitelji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Bio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važna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ličnost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glazbenom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životu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Venecije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početkom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osamnaestog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stoljeća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iako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nije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bavio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profesionalno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Kao sin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plemića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Benedetto je 1706.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primljen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Veliko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vijeće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Mletačke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republike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Studirao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književnost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pravo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obavljao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različite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državne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poslove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Između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ostalog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od 1730. do 1737.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bio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guverner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Puli.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Šest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njegovih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sonata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violončelo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objavljeno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1732.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   </w:t>
                      </w:r>
                    </w:p>
                    <w:p w14:paraId="0BC16F42" w14:textId="77777777" w:rsidR="00BD6C7F" w:rsidRPr="00352557" w:rsidRDefault="00BD6C7F" w:rsidP="00BD6C7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Francuski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skladatelj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r w:rsidRPr="0035255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 xml:space="preserve">Michel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Corrette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(1707.-1795.)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djelovao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1730-ih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glazbeni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ravnatelj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pariške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Opere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comique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orguljaš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crkve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Sainte-Marie du Temple, 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skladateljsku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orguljašku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djelatnost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bavio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glazbenom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podukom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Njegova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Sonata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violončelo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basso continuo br. 1 u F-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duru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dio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zbirke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Les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délices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de la solitude.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Zbirka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sadrži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6 sonata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prvi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puta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izdana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1739.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Ponovno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objavljena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tridesetak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kasnije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(1766.),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ovoga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puta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priručnik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sviranju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violončela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Corrette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napisao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nekoliko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priručnika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sviranju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raznih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instrumenata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uključujući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čembalo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violinu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gitaru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flautu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mnoge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druge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publikacije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današnje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perspektive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važan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izvor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informacija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tadašnjoj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izvedbenoj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praksi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</w:p>
                    <w:p w14:paraId="16D5E343" w14:textId="267C423B" w:rsidR="00BD6C7F" w:rsidRPr="00352557" w:rsidRDefault="00BD6C7F" w:rsidP="00BD6C7F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Violinist </w:t>
                      </w:r>
                      <w:r w:rsidRPr="0035255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Francesco Geminiani</w:t>
                      </w:r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(1687.-1762.)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Italiji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bio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učenik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A.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Corellija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A.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Scarlattija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Od 1714.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djeluje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Londonu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gdje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bio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cijenjen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virtuozni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izvođač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skladatelj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učitelj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Sonate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njegova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opusa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5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objavljene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Nizozemskoj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1746.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istovremeno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izvornome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obliku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violončelo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transkripciji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za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violinu</w:t>
                      </w:r>
                      <w:proofErr w:type="spellEnd"/>
                      <w:r w:rsidRPr="0035255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.  </w:t>
                      </w:r>
                    </w:p>
                    <w:p w14:paraId="08059074" w14:textId="1647C775" w:rsidR="00BD6C7F" w:rsidRDefault="00BD6C7F" w:rsidP="00BD6C7F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</w:rPr>
                      </w:pPr>
                      <w:r w:rsidRPr="0035255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</w:rPr>
                        <w:t xml:space="preserve">Jelena </w:t>
                      </w:r>
                      <w:proofErr w:type="spellStart"/>
                      <w:r w:rsidRPr="0035255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</w:rPr>
                        <w:t>Sviben</w:t>
                      </w:r>
                      <w:proofErr w:type="spellEnd"/>
                    </w:p>
                    <w:p w14:paraId="07FA311D" w14:textId="77777777" w:rsidR="007D7B81" w:rsidRDefault="007D7B81" w:rsidP="007D7B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6255B772" w14:textId="36201609" w:rsidR="007D7B81" w:rsidRPr="007D7B81" w:rsidRDefault="007D7B81" w:rsidP="007D7B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7D7B81">
                        <w:rPr>
                          <w:rFonts w:ascii="Times New Roman" w:hAnsi="Times New Roman" w:cs="Times New Roman"/>
                        </w:rPr>
                        <w:t>Sopranistica</w:t>
                      </w:r>
                      <w:proofErr w:type="spellEnd"/>
                      <w:r w:rsidRPr="007D7B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D7B81">
                        <w:rPr>
                          <w:rFonts w:ascii="Times New Roman" w:eastAsia="Calibri" w:hAnsi="Times New Roman" w:cs="Times New Roman"/>
                          <w:b/>
                          <w:bCs/>
                        </w:rPr>
                        <w:t xml:space="preserve">Gabriela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  <w:b/>
                          <w:bCs/>
                        </w:rPr>
                        <w:t>Hrženjak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(23) </w:t>
                      </w:r>
                      <w:proofErr w:type="spellStart"/>
                      <w:r w:rsidRPr="007D7B81">
                        <w:rPr>
                          <w:rFonts w:ascii="Times New Roman" w:hAnsi="Times New Roman" w:cs="Times New Roman"/>
                        </w:rPr>
                        <w:t>iz</w:t>
                      </w:r>
                      <w:proofErr w:type="spellEnd"/>
                      <w:r w:rsidRPr="007D7B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hAnsi="Times New Roman" w:cs="Times New Roman"/>
                        </w:rPr>
                        <w:t>Vinice</w:t>
                      </w:r>
                      <w:proofErr w:type="spellEnd"/>
                      <w:r w:rsidRPr="007D7B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studentica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je 5.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solopjevanja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na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Muzičkoj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akademiji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u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Zagrebu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. </w:t>
                      </w:r>
                      <w:proofErr w:type="spellStart"/>
                      <w:r w:rsidRPr="007D7B81">
                        <w:rPr>
                          <w:rFonts w:ascii="Times New Roman" w:hAnsi="Times New Roman" w:cs="Times New Roman"/>
                        </w:rPr>
                        <w:t>G</w:t>
                      </w:r>
                      <w:r w:rsidRPr="007D7B81">
                        <w:rPr>
                          <w:rFonts w:ascii="Times New Roman" w:eastAsia="Calibri" w:hAnsi="Times New Roman" w:cs="Times New Roman"/>
                        </w:rPr>
                        <w:t>lazbom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se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počela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baviti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svega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5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godina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kada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upisuje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glazbenu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radionicu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pjevanja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„Mali </w:t>
                      </w:r>
                      <w:proofErr w:type="spellStart"/>
                      <w:proofErr w:type="gram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slavuji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“ u</w:t>
                      </w:r>
                      <w:proofErr w:type="gram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Varaždinu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pod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vodstvom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Zdenke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Knapi</w:t>
                      </w:r>
                      <w:r w:rsidRPr="007D7B81">
                        <w:rPr>
                          <w:rFonts w:ascii="Times New Roman" w:hAnsi="Times New Roman" w:cs="Times New Roman"/>
                        </w:rPr>
                        <w:t>ć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. </w:t>
                      </w:r>
                      <w:proofErr w:type="spellStart"/>
                      <w:r w:rsidRPr="007D7B81">
                        <w:rPr>
                          <w:rFonts w:ascii="Times New Roman" w:hAnsi="Times New Roman" w:cs="Times New Roman"/>
                        </w:rPr>
                        <w:t>Š</w:t>
                      </w:r>
                      <w:r w:rsidRPr="007D7B81">
                        <w:rPr>
                          <w:rFonts w:ascii="Times New Roman" w:eastAsia="Calibri" w:hAnsi="Times New Roman" w:cs="Times New Roman"/>
                        </w:rPr>
                        <w:t>kolovanje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nastavlja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u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Srednjoj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glazbenoj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školi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Varaždin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u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klasi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mr.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prof. Valentine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Geci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Koren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,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dok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2016.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upisuje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studij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solopjevanja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na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Visokoj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školi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za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glasbo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u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Ljubljani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,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gdje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joj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mentorica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postaje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doc. mag. art. prof. Barbara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Jernejčič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Fürst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.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Te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iste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prima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Godišnju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nagradu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za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izvrsnost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Rotary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Cluba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Varaždin</w:t>
                      </w:r>
                      <w:proofErr w:type="spellEnd"/>
                      <w:r w:rsidRPr="007D7B81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Nakon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završene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tri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studija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u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Ljubljani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, 2019.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prelazi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na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Muzičku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akademiju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Sveučilišta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u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Zagrebu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gdje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nastavlja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svoje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školovanje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u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klasi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mr.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art.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Lidije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Horvat </w:t>
                      </w:r>
                      <w:proofErr w:type="spellStart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Dunjko</w:t>
                      </w:r>
                      <w:proofErr w:type="spellEnd"/>
                      <w:r w:rsidRPr="007D7B81">
                        <w:rPr>
                          <w:rFonts w:ascii="Times New Roman" w:eastAsia="Calibri" w:hAnsi="Times New Roman" w:cs="Times New Roman"/>
                        </w:rPr>
                        <w:t>, red. prof. art.</w:t>
                      </w:r>
                      <w:r w:rsidRPr="007D7B81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U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svibnju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prošle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ostvaruje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svoj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premijerni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operni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nastup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debitiravši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u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poznatoj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Massenettovoj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operi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„</w:t>
                      </w:r>
                      <w:proofErr w:type="spellStart"/>
                      <w:proofErr w:type="gram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Pepeljuga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“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proofErr w:type="gram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to u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ulozi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Vile,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dok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je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krajem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studenog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2021.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godine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debitirala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kao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Mollie u „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Životinjskoj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farmi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“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Igora</w:t>
                      </w:r>
                      <w:proofErr w:type="spellEnd"/>
                      <w:proofErr w:type="gram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Kuljerića</w:t>
                      </w:r>
                      <w:proofErr w:type="spellEnd"/>
                      <w:r w:rsidRPr="007D7B8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.</w:t>
                      </w:r>
                    </w:p>
                    <w:p w14:paraId="5ABBA0AE" w14:textId="77777777" w:rsidR="007D7B81" w:rsidRPr="00352557" w:rsidRDefault="007D7B81" w:rsidP="007D7B81">
                      <w:pPr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F70CC" w:rsidSect="007F70CC">
      <w:pgSz w:w="23814" w:h="16839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7E9"/>
    <w:rsid w:val="00140251"/>
    <w:rsid w:val="00217CEF"/>
    <w:rsid w:val="00352557"/>
    <w:rsid w:val="0036393A"/>
    <w:rsid w:val="003B5EDD"/>
    <w:rsid w:val="00414E47"/>
    <w:rsid w:val="00513C94"/>
    <w:rsid w:val="007227F6"/>
    <w:rsid w:val="00726692"/>
    <w:rsid w:val="00761C43"/>
    <w:rsid w:val="007D7B81"/>
    <w:rsid w:val="007F70CC"/>
    <w:rsid w:val="00A67729"/>
    <w:rsid w:val="00A81733"/>
    <w:rsid w:val="00AD47E9"/>
    <w:rsid w:val="00BA1CBC"/>
    <w:rsid w:val="00BD6C7F"/>
    <w:rsid w:val="00C55770"/>
    <w:rsid w:val="00C8014A"/>
    <w:rsid w:val="00D947F8"/>
    <w:rsid w:val="00DF4DC2"/>
    <w:rsid w:val="00E633B0"/>
    <w:rsid w:val="00E92C88"/>
    <w:rsid w:val="00EA541A"/>
    <w:rsid w:val="00F059E9"/>
    <w:rsid w:val="00FD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07C55"/>
  <w15:docId w15:val="{B8636203-7F7B-4592-92EE-106BA2ABE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F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F70CC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7F7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KUV</dc:creator>
  <cp:lastModifiedBy>Sandra Kenji</cp:lastModifiedBy>
  <cp:revision>5</cp:revision>
  <cp:lastPrinted>2022-09-23T14:38:00Z</cp:lastPrinted>
  <dcterms:created xsi:type="dcterms:W3CDTF">2022-09-23T14:29:00Z</dcterms:created>
  <dcterms:modified xsi:type="dcterms:W3CDTF">2022-09-23T16:57:00Z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-476653184</vt:i4>
  </property>
</Properties>
</file>